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B321" w14:textId="77777777" w:rsidR="000626C4" w:rsidRPr="001B5E98" w:rsidRDefault="000626C4" w:rsidP="000626C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</w:t>
      </w: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запросу</w:t>
      </w:r>
    </w:p>
    <w:p w14:paraId="5401ED93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041284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Оформляется на фирменном бланке организации</w:t>
      </w:r>
    </w:p>
    <w:p w14:paraId="5C47444B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/индивидуального предпринимателя</w:t>
      </w:r>
    </w:p>
    <w:p w14:paraId="3513D221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711082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Центр поддержки экспорта</w:t>
      </w:r>
    </w:p>
    <w:p w14:paraId="109320DF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АНО «ККЦРБ МКК»</w:t>
      </w:r>
    </w:p>
    <w:p w14:paraId="7760D616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___________________________</w:t>
      </w:r>
    </w:p>
    <w:p w14:paraId="59020A58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(Указывается наименование организации/</w:t>
      </w:r>
      <w:r w:rsidRPr="001B5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индивидуального предпринимателя</w:t>
      </w:r>
      <w:r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</w:p>
    <w:p w14:paraId="3E53B1A7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 ___________________________</w:t>
      </w:r>
    </w:p>
    <w:p w14:paraId="2BD32BC9" w14:textId="77777777" w:rsidR="000626C4" w:rsidRPr="001B5E98" w:rsidRDefault="000626C4" w:rsidP="000626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(Указывается ФИО, должность)</w:t>
      </w:r>
    </w:p>
    <w:p w14:paraId="5F4388DF" w14:textId="77777777" w:rsidR="000626C4" w:rsidRPr="001B5E98" w:rsidRDefault="000626C4" w:rsidP="000626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Исх. №__ от _____ г.</w:t>
      </w:r>
    </w:p>
    <w:p w14:paraId="3CE6BE76" w14:textId="77777777" w:rsidR="000626C4" w:rsidRPr="001B5E98" w:rsidRDefault="000626C4" w:rsidP="000626C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257A79" w14:textId="77777777" w:rsidR="000626C4" w:rsidRPr="001B5E98" w:rsidRDefault="000626C4" w:rsidP="000626C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D86A57" w14:textId="77777777" w:rsidR="000626C4" w:rsidRPr="001B5E98" w:rsidRDefault="000626C4" w:rsidP="000626C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Коммерческое предложение на оказание услуги</w:t>
      </w:r>
    </w:p>
    <w:p w14:paraId="74748B81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 </w:t>
      </w:r>
    </w:p>
    <w:p w14:paraId="3618D664" w14:textId="77777777" w:rsidR="000626C4" w:rsidRPr="001B5E98" w:rsidRDefault="000626C4" w:rsidP="000626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(Указывается наименование услуги) </w:t>
      </w:r>
    </w:p>
    <w:p w14:paraId="71E57DFC" w14:textId="77777777" w:rsidR="000626C4" w:rsidRPr="001B5E98" w:rsidRDefault="000626C4" w:rsidP="000626C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1F2D94" w14:textId="6934140E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(Указывается наименование организации/</w:t>
      </w:r>
      <w:r w:rsidRPr="001B5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индивидуального </w:t>
      </w:r>
      <w:r w:rsidR="000351CE" w:rsidRPr="001B5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предпринимателя</w:t>
      </w:r>
      <w:r w:rsidR="000351CE"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 _</w:t>
      </w:r>
      <w:r w:rsidRPr="001B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_</w:t>
      </w: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предлагает оказать услуги в соответствии с Техническим заданием (перечисляются пункты Технического задания):</w:t>
      </w:r>
    </w:p>
    <w:p w14:paraId="23243227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1…</w:t>
      </w:r>
    </w:p>
    <w:p w14:paraId="3EA4BC2A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2…</w:t>
      </w:r>
    </w:p>
    <w:p w14:paraId="50D3615C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….</w:t>
      </w:r>
    </w:p>
    <w:p w14:paraId="584AF8E9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сумму ___________ руб. ___ коп. </w:t>
      </w:r>
    </w:p>
    <w:p w14:paraId="4F3BF176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</w:p>
    <w:p w14:paraId="49AB2E82" w14:textId="1654721E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Представленное коммерческое предложение действительно до _____________ 202</w:t>
      </w:r>
      <w:r w:rsidR="000351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4724079E" w14:textId="2CDD5316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Обязуемся (обязуюсь) в случае принятия нашего коммерческого предложения заключить договор в соответствии с прилагаемым проектом договора и оказать услуги в соответствии</w:t>
      </w:r>
      <w:r w:rsidR="000351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требованиями технического задания.</w:t>
      </w:r>
    </w:p>
    <w:p w14:paraId="4C4522CC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Согласны (согласен) на включение в договор, в случае его заключения по результатам проведения запроса коммерческих предложений, обязательных условий предоставления субсидии, установленных соответствующими нормативными правовыми актами Красноярского края.  </w:t>
      </w:r>
    </w:p>
    <w:p w14:paraId="1354C341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Обязуемся (обязуюсь) отказать в предоставлении услуги субъекту малого и среднего предпринимательства в случае, если состоим с данным субъектом малого и среднего предпринимательства в одной группе лиц, определенных в соответствии со статьей 9 Федерального закона от 26 июля 2006 года № 135-ФЗ «О защите конкуренции».</w:t>
      </w:r>
    </w:p>
    <w:p w14:paraId="35D3519B" w14:textId="77777777" w:rsidR="000626C4" w:rsidRPr="001B5E98" w:rsidRDefault="000626C4" w:rsidP="000626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Признаем (признаю), что направление Заказчиком запроса и предоставление потенциальным исполнителем коммерческого предложения не накладывает на стороны никаких дополнительных обязательств.     </w:t>
      </w:r>
    </w:p>
    <w:tbl>
      <w:tblPr>
        <w:tblW w:w="9526" w:type="dxa"/>
        <w:tblLook w:val="01E0" w:firstRow="1" w:lastRow="1" w:firstColumn="1" w:lastColumn="1" w:noHBand="0" w:noVBand="0"/>
      </w:tblPr>
      <w:tblGrid>
        <w:gridCol w:w="4037"/>
        <w:gridCol w:w="2560"/>
        <w:gridCol w:w="2929"/>
      </w:tblGrid>
      <w:tr w:rsidR="000626C4" w:rsidRPr="001B5E98" w14:paraId="6ECAF986" w14:textId="77777777" w:rsidTr="00CC747D">
        <w:trPr>
          <w:trHeight w:val="591"/>
        </w:trPr>
        <w:tc>
          <w:tcPr>
            <w:tcW w:w="4037" w:type="dxa"/>
          </w:tcPr>
          <w:p w14:paraId="06EE7B9B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608AA0D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2560" w:type="dxa"/>
          </w:tcPr>
          <w:p w14:paraId="157065CE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3FE4257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929" w:type="dxa"/>
          </w:tcPr>
          <w:p w14:paraId="1C43C76B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F46161B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0626C4" w:rsidRPr="001B5E98" w14:paraId="0E5B3503" w14:textId="77777777" w:rsidTr="00CC747D">
        <w:trPr>
          <w:trHeight w:val="650"/>
        </w:trPr>
        <w:tc>
          <w:tcPr>
            <w:tcW w:w="4037" w:type="dxa"/>
          </w:tcPr>
          <w:p w14:paraId="7BD38349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60" w:type="dxa"/>
          </w:tcPr>
          <w:p w14:paraId="7C60803A" w14:textId="77777777" w:rsidR="000626C4" w:rsidRPr="001B5E98" w:rsidRDefault="000626C4" w:rsidP="00CC747D">
            <w:pPr>
              <w:spacing w:after="0" w:line="240" w:lineRule="auto"/>
              <w:ind w:right="4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929" w:type="dxa"/>
          </w:tcPr>
          <w:p w14:paraId="1D2422E4" w14:textId="77777777" w:rsidR="000626C4" w:rsidRPr="001B5E98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0626C4" w14:paraId="698FA424" w14:textId="77777777" w:rsidTr="00CC747D">
        <w:trPr>
          <w:trHeight w:val="316"/>
        </w:trPr>
        <w:tc>
          <w:tcPr>
            <w:tcW w:w="4037" w:type="dxa"/>
          </w:tcPr>
          <w:p w14:paraId="5C0D5FB2" w14:textId="77777777" w:rsidR="000626C4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</w:tcPr>
          <w:p w14:paraId="081D24EE" w14:textId="77777777" w:rsidR="000626C4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</w:tcPr>
          <w:p w14:paraId="611E7C33" w14:textId="77777777" w:rsidR="000626C4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6C4" w14:paraId="42117E60" w14:textId="77777777" w:rsidTr="00CC747D">
        <w:trPr>
          <w:trHeight w:val="334"/>
        </w:trPr>
        <w:tc>
          <w:tcPr>
            <w:tcW w:w="4037" w:type="dxa"/>
          </w:tcPr>
          <w:p w14:paraId="4698DD55" w14:textId="77777777" w:rsidR="000626C4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60" w:type="dxa"/>
          </w:tcPr>
          <w:p w14:paraId="716FE110" w14:textId="77777777" w:rsidR="000626C4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</w:tcPr>
          <w:p w14:paraId="6C1A252F" w14:textId="5FE657F5" w:rsidR="000626C4" w:rsidRDefault="000626C4" w:rsidP="00CC7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«___» ___________202</w:t>
            </w:r>
            <w:r w:rsidR="000351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3429FDEB" w14:textId="77777777" w:rsidR="000626C4" w:rsidRDefault="000626C4" w:rsidP="000626C4">
      <w:pPr>
        <w:tabs>
          <w:tab w:val="left" w:pos="28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F006E" w14:textId="77777777" w:rsidR="000626C4" w:rsidRDefault="000626C4" w:rsidP="000626C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D1AA18" w14:textId="77777777" w:rsidR="00535783" w:rsidRDefault="00535783"/>
    <w:sectPr w:rsidR="00535783" w:rsidSect="006F551E">
      <w:pgSz w:w="11906" w:h="16838"/>
      <w:pgMar w:top="1135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7D"/>
    <w:rsid w:val="000351CE"/>
    <w:rsid w:val="000626C4"/>
    <w:rsid w:val="000A23A6"/>
    <w:rsid w:val="002D6A98"/>
    <w:rsid w:val="00411250"/>
    <w:rsid w:val="004D5239"/>
    <w:rsid w:val="00535783"/>
    <w:rsid w:val="006D218D"/>
    <w:rsid w:val="00746CCF"/>
    <w:rsid w:val="00753EA8"/>
    <w:rsid w:val="0077767D"/>
    <w:rsid w:val="008413E9"/>
    <w:rsid w:val="00A54846"/>
    <w:rsid w:val="00D11B46"/>
    <w:rsid w:val="00D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2269"/>
  <w15:chartTrackingRefBased/>
  <w15:docId w15:val="{790C9808-1A4D-47AA-9E7A-F15EAC38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6C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Александровна Евдокимова</dc:creator>
  <cp:keywords/>
  <dc:description/>
  <cp:lastModifiedBy>Скорозвон Таисья Валерьевна</cp:lastModifiedBy>
  <cp:revision>3</cp:revision>
  <cp:lastPrinted>2026-02-27T03:10:00Z</cp:lastPrinted>
  <dcterms:created xsi:type="dcterms:W3CDTF">2025-08-19T09:34:00Z</dcterms:created>
  <dcterms:modified xsi:type="dcterms:W3CDTF">2026-02-27T03:32:00Z</dcterms:modified>
</cp:coreProperties>
</file>